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205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 w14:paraId="05F94EF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</w:rPr>
        <w:t>届结业生换证考试申请表</w:t>
      </w:r>
    </w:p>
    <w:p w14:paraId="566A54C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5-2026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一</w:t>
      </w:r>
      <w:r>
        <w:rPr>
          <w:rFonts w:hint="eastAsia"/>
          <w:b/>
          <w:sz w:val="24"/>
        </w:rPr>
        <w:t>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3014"/>
      </w:tblGrid>
      <w:tr w14:paraId="304D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vAlign w:val="center"/>
          </w:tcPr>
          <w:p w14:paraId="58A1F5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申请人学号</w:t>
            </w:r>
          </w:p>
        </w:tc>
        <w:tc>
          <w:tcPr>
            <w:tcW w:w="2160" w:type="dxa"/>
            <w:vAlign w:val="center"/>
          </w:tcPr>
          <w:p w14:paraId="5D75059E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A45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014" w:type="dxa"/>
            <w:vAlign w:val="center"/>
          </w:tcPr>
          <w:p w14:paraId="3AD20D5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0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vAlign w:val="center"/>
          </w:tcPr>
          <w:p w14:paraId="2F14C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60" w:type="dxa"/>
            <w:vAlign w:val="center"/>
          </w:tcPr>
          <w:p w14:paraId="49A0C64C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C21875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14" w:type="dxa"/>
            <w:vAlign w:val="center"/>
          </w:tcPr>
          <w:p w14:paraId="357942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E1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61" w:type="dxa"/>
            <w:gridSpan w:val="3"/>
            <w:vAlign w:val="center"/>
          </w:tcPr>
          <w:p w14:paraId="0B1D91CE"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课程名称</w:t>
            </w:r>
          </w:p>
        </w:tc>
        <w:tc>
          <w:tcPr>
            <w:tcW w:w="4261" w:type="dxa"/>
            <w:gridSpan w:val="2"/>
            <w:vAlign w:val="center"/>
          </w:tcPr>
          <w:p w14:paraId="18EB2E7F">
            <w:pPr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课程名称</w:t>
            </w:r>
          </w:p>
        </w:tc>
      </w:tr>
      <w:tr w14:paraId="5CA5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10900E2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66E22429">
            <w:pPr>
              <w:rPr>
                <w:rFonts w:hint="eastAsia"/>
              </w:rPr>
            </w:pPr>
          </w:p>
        </w:tc>
      </w:tr>
      <w:tr w14:paraId="6064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201E927B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1995F381">
            <w:pPr>
              <w:rPr>
                <w:rFonts w:hint="eastAsia"/>
              </w:rPr>
            </w:pPr>
          </w:p>
        </w:tc>
      </w:tr>
      <w:tr w14:paraId="6898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3ADD57D0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244641BB">
            <w:pPr>
              <w:rPr>
                <w:rFonts w:hint="eastAsia"/>
              </w:rPr>
            </w:pPr>
          </w:p>
        </w:tc>
      </w:tr>
      <w:tr w14:paraId="4C08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82A42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BBC877">
            <w:pPr>
              <w:rPr>
                <w:rFonts w:hint="eastAsia"/>
              </w:rPr>
            </w:pPr>
          </w:p>
        </w:tc>
      </w:tr>
      <w:tr w14:paraId="4561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tcBorders>
              <w:top w:val="single" w:color="auto" w:sz="4" w:space="0"/>
            </w:tcBorders>
            <w:vAlign w:val="center"/>
          </w:tcPr>
          <w:p w14:paraId="3AD61F7A">
            <w:pPr>
              <w:jc w:val="left"/>
              <w:rPr>
                <w:rFonts w:hint="eastAsia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</w:tcBorders>
            <w:vAlign w:val="center"/>
          </w:tcPr>
          <w:p w14:paraId="7F382B58">
            <w:pPr>
              <w:jc w:val="left"/>
              <w:rPr>
                <w:rFonts w:hint="eastAsia"/>
              </w:rPr>
            </w:pPr>
          </w:p>
        </w:tc>
      </w:tr>
      <w:tr w14:paraId="2061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61" w:type="dxa"/>
            <w:gridSpan w:val="3"/>
            <w:vAlign w:val="center"/>
          </w:tcPr>
          <w:p w14:paraId="473910A4">
            <w:pPr>
              <w:jc w:val="left"/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7B47A85">
            <w:pPr>
              <w:jc w:val="left"/>
              <w:rPr>
                <w:rFonts w:hint="eastAsia"/>
              </w:rPr>
            </w:pPr>
          </w:p>
        </w:tc>
      </w:tr>
      <w:tr w14:paraId="2AC4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5"/>
            <w:vAlign w:val="center"/>
          </w:tcPr>
          <w:p w14:paraId="3C9B0718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考试承诺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66DD36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本人已充分知悉学校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学籍管理规定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承诺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按时参加考试。</w:t>
            </w:r>
            <w:r>
              <w:rPr>
                <w:rFonts w:hint="eastAsia"/>
                <w:sz w:val="24"/>
              </w:rPr>
              <w:t>）</w:t>
            </w:r>
          </w:p>
          <w:p w14:paraId="41B6C5B4">
            <w:pPr>
              <w:rPr>
                <w:rFonts w:hint="eastAsia"/>
                <w:sz w:val="24"/>
              </w:rPr>
            </w:pPr>
          </w:p>
          <w:p w14:paraId="044334C2">
            <w:pPr>
              <w:rPr>
                <w:rFonts w:hint="eastAsia"/>
                <w:sz w:val="24"/>
              </w:rPr>
            </w:pPr>
          </w:p>
          <w:p w14:paraId="12937621">
            <w:pPr>
              <w:rPr>
                <w:rFonts w:hint="eastAsia"/>
                <w:sz w:val="24"/>
              </w:rPr>
            </w:pPr>
          </w:p>
          <w:p w14:paraId="6F86C7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申请人签名：</w:t>
            </w:r>
          </w:p>
          <w:p w14:paraId="0ADAE8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年   月    日</w:t>
            </w:r>
          </w:p>
        </w:tc>
      </w:tr>
      <w:tr w14:paraId="6C3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3888" w:type="dxa"/>
            <w:gridSpan w:val="2"/>
            <w:vAlign w:val="center"/>
          </w:tcPr>
          <w:p w14:paraId="6AE8FF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14:paraId="0AC67830">
            <w:pPr>
              <w:rPr>
                <w:rFonts w:hint="eastAsia"/>
                <w:sz w:val="24"/>
              </w:rPr>
            </w:pPr>
          </w:p>
          <w:p w14:paraId="0D775428">
            <w:pPr>
              <w:rPr>
                <w:rFonts w:hint="eastAsia"/>
                <w:sz w:val="24"/>
              </w:rPr>
            </w:pPr>
          </w:p>
          <w:p w14:paraId="61F54AAA">
            <w:pPr>
              <w:rPr>
                <w:rFonts w:hint="eastAsia"/>
                <w:sz w:val="24"/>
              </w:rPr>
            </w:pPr>
          </w:p>
          <w:p w14:paraId="2FD23F3E">
            <w:pPr>
              <w:rPr>
                <w:rFonts w:hint="eastAsia"/>
                <w:sz w:val="24"/>
              </w:rPr>
            </w:pPr>
          </w:p>
          <w:p w14:paraId="102A42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  <w:tc>
          <w:tcPr>
            <w:tcW w:w="4634" w:type="dxa"/>
            <w:gridSpan w:val="3"/>
          </w:tcPr>
          <w:p w14:paraId="0E49AF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4939B53B">
            <w:pPr>
              <w:rPr>
                <w:rFonts w:hint="eastAsia"/>
                <w:sz w:val="24"/>
              </w:rPr>
            </w:pPr>
          </w:p>
          <w:p w14:paraId="448D9DB8">
            <w:pPr>
              <w:rPr>
                <w:rFonts w:hint="eastAsia"/>
                <w:sz w:val="24"/>
              </w:rPr>
            </w:pPr>
          </w:p>
          <w:p w14:paraId="17D9CB0E">
            <w:pPr>
              <w:rPr>
                <w:rFonts w:hint="eastAsia"/>
                <w:sz w:val="24"/>
              </w:rPr>
            </w:pPr>
          </w:p>
          <w:p w14:paraId="4036050D">
            <w:pPr>
              <w:rPr>
                <w:rFonts w:hint="eastAsia"/>
                <w:sz w:val="24"/>
              </w:rPr>
            </w:pPr>
          </w:p>
          <w:p w14:paraId="414ECC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院长签名：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 w14:paraId="0320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15905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566FBA5B">
            <w:pPr>
              <w:jc w:val="center"/>
              <w:rPr>
                <w:rFonts w:hint="eastAsia"/>
                <w:sz w:val="24"/>
              </w:rPr>
            </w:pPr>
          </w:p>
          <w:p w14:paraId="478EA9A8">
            <w:pPr>
              <w:rPr>
                <w:rFonts w:hint="eastAsia"/>
                <w:sz w:val="24"/>
              </w:rPr>
            </w:pPr>
          </w:p>
          <w:p w14:paraId="667BEC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负责人签名：</w:t>
            </w:r>
          </w:p>
          <w:p w14:paraId="64AF54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5F8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522" w:type="dxa"/>
            <w:gridSpan w:val="5"/>
            <w:vAlign w:val="center"/>
          </w:tcPr>
          <w:p w14:paraId="0FC0FDDD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  <w:lang w:val="en-US" w:eastAsia="zh-CN"/>
              </w:rPr>
              <w:t>审批完成后，</w:t>
            </w:r>
            <w:r>
              <w:rPr>
                <w:rFonts w:hint="eastAsia"/>
                <w:sz w:val="24"/>
              </w:rPr>
              <w:t>原件交教务处，申请人持复印件参加考试。</w:t>
            </w:r>
          </w:p>
        </w:tc>
      </w:tr>
    </w:tbl>
    <w:p w14:paraId="74402E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1633E9B"/>
    <w:rsid w:val="018F2EE2"/>
    <w:rsid w:val="02054F52"/>
    <w:rsid w:val="035E700F"/>
    <w:rsid w:val="0361265C"/>
    <w:rsid w:val="03D1333D"/>
    <w:rsid w:val="05AC22B4"/>
    <w:rsid w:val="077B0190"/>
    <w:rsid w:val="088A4403"/>
    <w:rsid w:val="08A07782"/>
    <w:rsid w:val="098175B4"/>
    <w:rsid w:val="098E3A7F"/>
    <w:rsid w:val="09B23C11"/>
    <w:rsid w:val="0A876E4C"/>
    <w:rsid w:val="0B545780"/>
    <w:rsid w:val="0BC11EE9"/>
    <w:rsid w:val="0C4F1BEB"/>
    <w:rsid w:val="0CA84E57"/>
    <w:rsid w:val="0D3929EF"/>
    <w:rsid w:val="10401F77"/>
    <w:rsid w:val="10FE598E"/>
    <w:rsid w:val="1131635B"/>
    <w:rsid w:val="11C75D80"/>
    <w:rsid w:val="1283614B"/>
    <w:rsid w:val="12CF313E"/>
    <w:rsid w:val="138A175B"/>
    <w:rsid w:val="13A4281C"/>
    <w:rsid w:val="13CC58CF"/>
    <w:rsid w:val="13ED41C3"/>
    <w:rsid w:val="14576BE5"/>
    <w:rsid w:val="15186A1A"/>
    <w:rsid w:val="159E5049"/>
    <w:rsid w:val="15C54CCC"/>
    <w:rsid w:val="161405CB"/>
    <w:rsid w:val="174E0366"/>
    <w:rsid w:val="17780248"/>
    <w:rsid w:val="192B4E46"/>
    <w:rsid w:val="19DB686C"/>
    <w:rsid w:val="1A0E7657"/>
    <w:rsid w:val="1AD67034"/>
    <w:rsid w:val="1B7B0307"/>
    <w:rsid w:val="1CE55204"/>
    <w:rsid w:val="1D594E70"/>
    <w:rsid w:val="1E90231B"/>
    <w:rsid w:val="21012185"/>
    <w:rsid w:val="235558E1"/>
    <w:rsid w:val="245711E5"/>
    <w:rsid w:val="25B14925"/>
    <w:rsid w:val="26357304"/>
    <w:rsid w:val="27160EE4"/>
    <w:rsid w:val="287C746C"/>
    <w:rsid w:val="29D46E34"/>
    <w:rsid w:val="2A2C0A1E"/>
    <w:rsid w:val="2A36189D"/>
    <w:rsid w:val="2A830F86"/>
    <w:rsid w:val="2C6C7AD8"/>
    <w:rsid w:val="2C7A0CB2"/>
    <w:rsid w:val="2D217DA2"/>
    <w:rsid w:val="2F957855"/>
    <w:rsid w:val="30A43A04"/>
    <w:rsid w:val="320A5AE9"/>
    <w:rsid w:val="32C37B36"/>
    <w:rsid w:val="32CE2FBA"/>
    <w:rsid w:val="33092244"/>
    <w:rsid w:val="338D4C23"/>
    <w:rsid w:val="33AD497E"/>
    <w:rsid w:val="346B3581"/>
    <w:rsid w:val="34DB19BE"/>
    <w:rsid w:val="378620B5"/>
    <w:rsid w:val="3825367C"/>
    <w:rsid w:val="38883C0B"/>
    <w:rsid w:val="38CE5AC2"/>
    <w:rsid w:val="391F631E"/>
    <w:rsid w:val="39C944DB"/>
    <w:rsid w:val="3AB17449"/>
    <w:rsid w:val="3B027CA5"/>
    <w:rsid w:val="3B4E6A46"/>
    <w:rsid w:val="3DAE1A1E"/>
    <w:rsid w:val="3E444130"/>
    <w:rsid w:val="3E7A2248"/>
    <w:rsid w:val="3FB47094"/>
    <w:rsid w:val="41151DB4"/>
    <w:rsid w:val="43EE5995"/>
    <w:rsid w:val="440E1469"/>
    <w:rsid w:val="4436451B"/>
    <w:rsid w:val="450D1720"/>
    <w:rsid w:val="46144D30"/>
    <w:rsid w:val="481D46A7"/>
    <w:rsid w:val="49301B65"/>
    <w:rsid w:val="493A685C"/>
    <w:rsid w:val="4B005883"/>
    <w:rsid w:val="4B023CB3"/>
    <w:rsid w:val="4B840262"/>
    <w:rsid w:val="4C365A00"/>
    <w:rsid w:val="4C583BC9"/>
    <w:rsid w:val="4D471547"/>
    <w:rsid w:val="504B57F2"/>
    <w:rsid w:val="50FB0FC7"/>
    <w:rsid w:val="518F08A7"/>
    <w:rsid w:val="52552958"/>
    <w:rsid w:val="531C6FD2"/>
    <w:rsid w:val="53B7474B"/>
    <w:rsid w:val="570404A9"/>
    <w:rsid w:val="57482A8C"/>
    <w:rsid w:val="581035A9"/>
    <w:rsid w:val="58935F89"/>
    <w:rsid w:val="5967369D"/>
    <w:rsid w:val="5A236E98"/>
    <w:rsid w:val="5AA91A93"/>
    <w:rsid w:val="5AB3021C"/>
    <w:rsid w:val="5B242EC8"/>
    <w:rsid w:val="5B856CC3"/>
    <w:rsid w:val="5D355860"/>
    <w:rsid w:val="5E5447AF"/>
    <w:rsid w:val="5FDE21DF"/>
    <w:rsid w:val="61ED495B"/>
    <w:rsid w:val="625422E5"/>
    <w:rsid w:val="62C500F6"/>
    <w:rsid w:val="62D7010C"/>
    <w:rsid w:val="62D84CC4"/>
    <w:rsid w:val="636D4B75"/>
    <w:rsid w:val="637846F9"/>
    <w:rsid w:val="63820FB9"/>
    <w:rsid w:val="639A01CB"/>
    <w:rsid w:val="63BA6ABF"/>
    <w:rsid w:val="64C51278"/>
    <w:rsid w:val="661C136B"/>
    <w:rsid w:val="66401B54"/>
    <w:rsid w:val="66A82BFF"/>
    <w:rsid w:val="66EC3434"/>
    <w:rsid w:val="66ED0F5A"/>
    <w:rsid w:val="68B24209"/>
    <w:rsid w:val="6AEC1C54"/>
    <w:rsid w:val="6B182A49"/>
    <w:rsid w:val="6DBB7744"/>
    <w:rsid w:val="6E276AFF"/>
    <w:rsid w:val="70313C65"/>
    <w:rsid w:val="708B7819"/>
    <w:rsid w:val="7104581E"/>
    <w:rsid w:val="715220E5"/>
    <w:rsid w:val="71E2790D"/>
    <w:rsid w:val="72133F6A"/>
    <w:rsid w:val="72A93F87"/>
    <w:rsid w:val="73B21561"/>
    <w:rsid w:val="77972F48"/>
    <w:rsid w:val="79110AD8"/>
    <w:rsid w:val="7A2A00A3"/>
    <w:rsid w:val="7B310FBD"/>
    <w:rsid w:val="7B315461"/>
    <w:rsid w:val="7B3867F0"/>
    <w:rsid w:val="7BF3434E"/>
    <w:rsid w:val="7C39281F"/>
    <w:rsid w:val="7C436000"/>
    <w:rsid w:val="7D470F6C"/>
    <w:rsid w:val="7E725B75"/>
    <w:rsid w:val="7EA45F4A"/>
    <w:rsid w:val="7ED226E4"/>
    <w:rsid w:val="7FC5261C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212</Words>
  <Characters>223</Characters>
  <Lines>2</Lines>
  <Paragraphs>1</Paragraphs>
  <TotalTime>8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 </cp:lastModifiedBy>
  <cp:lastPrinted>2025-09-01T02:36:00Z</cp:lastPrinted>
  <dcterms:modified xsi:type="dcterms:W3CDTF">2025-09-01T09:08:43Z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23B8036C8EBC4EF8ADD3AD3DCB25DA65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